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AF394" w14:textId="3334B2DF" w:rsidR="009379F7" w:rsidRPr="009379F7" w:rsidRDefault="009379F7" w:rsidP="009379F7">
      <w:pPr>
        <w:shd w:val="clear" w:color="auto" w:fill="FFFFFF"/>
        <w:spacing w:line="689" w:lineRule="atLeast"/>
        <w:rPr>
          <w:rFonts w:ascii="Helvetica" w:eastAsia="Times New Roman" w:hAnsi="Helvetica" w:cs="Times New Roman"/>
          <w:sz w:val="51"/>
          <w:szCs w:val="51"/>
        </w:rPr>
      </w:pPr>
      <w:r w:rsidRPr="009379F7">
        <w:rPr>
          <w:rFonts w:ascii="Helvetica" w:eastAsia="Times New Roman" w:hAnsi="Helvetica" w:cs="Times New Roman"/>
          <w:sz w:val="51"/>
          <w:szCs w:val="51"/>
        </w:rPr>
        <w:t>Futures 1 Course Reflection</w:t>
      </w:r>
    </w:p>
    <w:p w14:paraId="0E5F4637" w14:textId="77777777" w:rsidR="009379F7" w:rsidRPr="009379F7" w:rsidRDefault="009379F7" w:rsidP="009379F7">
      <w:pPr>
        <w:shd w:val="clear" w:color="auto" w:fill="FFFFFF"/>
        <w:spacing w:line="263" w:lineRule="atLeast"/>
        <w:rPr>
          <w:rFonts w:ascii="Helvetica" w:eastAsia="Times New Roman" w:hAnsi="Helvetica" w:cs="Times New Roman"/>
          <w:sz w:val="20"/>
          <w:szCs w:val="20"/>
        </w:rPr>
      </w:pPr>
      <w:r w:rsidRPr="009379F7">
        <w:rPr>
          <w:rFonts w:ascii="Helvetica" w:eastAsia="Times New Roman" w:hAnsi="Helvetica" w:cs="Times New Roman"/>
          <w:sz w:val="20"/>
          <w:szCs w:val="20"/>
        </w:rPr>
        <w:t xml:space="preserve">Please think back at the Futures course you just completed. </w:t>
      </w:r>
    </w:p>
    <w:p w14:paraId="78157076" w14:textId="77777777" w:rsidR="009379F7" w:rsidRPr="009379F7" w:rsidRDefault="009379F7" w:rsidP="009379F7">
      <w:pPr>
        <w:shd w:val="clear" w:color="auto" w:fill="FFFFFF"/>
        <w:rPr>
          <w:rFonts w:ascii="Helvetica" w:eastAsia="Times New Roman" w:hAnsi="Helvetica" w:cs="Times New Roman"/>
          <w:color w:val="D93025"/>
          <w:sz w:val="20"/>
          <w:szCs w:val="20"/>
        </w:rPr>
      </w:pPr>
      <w:r w:rsidRPr="009379F7">
        <w:rPr>
          <w:rFonts w:ascii="Helvetica" w:eastAsia="Times New Roman" w:hAnsi="Helvetica" w:cs="Times New Roman"/>
          <w:color w:val="D93025"/>
          <w:sz w:val="20"/>
          <w:szCs w:val="20"/>
        </w:rPr>
        <w:t>* Required</w:t>
      </w:r>
    </w:p>
    <w:p w14:paraId="77487EC8" w14:textId="77777777" w:rsid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</w:p>
    <w:p w14:paraId="69885FD1" w14:textId="2FD0C5FE" w:rsidR="009379F7" w:rsidRP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  <w:r w:rsidRPr="009379F7">
        <w:rPr>
          <w:rFonts w:ascii="Helvetica" w:eastAsia="Times New Roman" w:hAnsi="Helvetica" w:cs="Times New Roman"/>
          <w:color w:val="000000"/>
          <w:sz w:val="30"/>
          <w:szCs w:val="30"/>
        </w:rPr>
        <w:t>What is your name </w:t>
      </w:r>
      <w:r w:rsidRPr="009379F7">
        <w:rPr>
          <w:rFonts w:ascii="Helvetica" w:eastAsia="Times New Roman" w:hAnsi="Helvetica" w:cs="Times New Roman"/>
          <w:color w:val="D93025"/>
          <w:sz w:val="30"/>
          <w:szCs w:val="30"/>
        </w:rPr>
        <w:t>*</w:t>
      </w:r>
    </w:p>
    <w:p w14:paraId="5955EF0E" w14:textId="15347BFC" w:rsidR="00B46F27" w:rsidRDefault="00B46F27" w:rsidP="00B46F27">
      <w:pPr>
        <w:spacing w:line="405" w:lineRule="atLeast"/>
        <w:rPr>
          <w:rFonts w:ascii="Helvetica" w:eastAsia="Times New Roman" w:hAnsi="Helvetica" w:cs="Times New Roman"/>
          <w:color w:val="D93025"/>
          <w:sz w:val="30"/>
          <w:szCs w:val="30"/>
        </w:rPr>
      </w:pPr>
    </w:p>
    <w:p w14:paraId="19851DA2" w14:textId="77777777" w:rsidR="009379F7" w:rsidRDefault="009379F7" w:rsidP="00B46F27">
      <w:pPr>
        <w:spacing w:line="405" w:lineRule="atLeast"/>
        <w:rPr>
          <w:rFonts w:ascii="Helvetica" w:eastAsia="Times New Roman" w:hAnsi="Helvetica" w:cs="Times New Roman"/>
          <w:color w:val="D93025"/>
          <w:sz w:val="30"/>
          <w:szCs w:val="30"/>
        </w:rPr>
      </w:pPr>
    </w:p>
    <w:p w14:paraId="7A06DA1C" w14:textId="77777777" w:rsidR="009379F7" w:rsidRP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  <w:r w:rsidRPr="009379F7">
        <w:rPr>
          <w:rFonts w:ascii="Helvetica" w:eastAsia="Times New Roman" w:hAnsi="Helvetica" w:cs="Times New Roman"/>
          <w:color w:val="000000"/>
          <w:sz w:val="30"/>
          <w:szCs w:val="30"/>
        </w:rPr>
        <w:t>What activities in the Futures course do you feel contributed the most to your learning? </w:t>
      </w:r>
      <w:r w:rsidRPr="009379F7">
        <w:rPr>
          <w:rFonts w:ascii="Helvetica" w:eastAsia="Times New Roman" w:hAnsi="Helvetica" w:cs="Times New Roman"/>
          <w:color w:val="D93025"/>
          <w:sz w:val="30"/>
          <w:szCs w:val="30"/>
        </w:rPr>
        <w:t>*</w:t>
      </w:r>
    </w:p>
    <w:p w14:paraId="2D30D7B2" w14:textId="433BAA9F" w:rsidR="009379F7" w:rsidRDefault="009379F7" w:rsidP="009379F7">
      <w:pPr>
        <w:spacing w:line="405" w:lineRule="atLeast"/>
        <w:rPr>
          <w:rFonts w:ascii="Helvetica" w:eastAsia="Times New Roman" w:hAnsi="Helvetica" w:cs="Times New Roman"/>
        </w:rPr>
      </w:pPr>
    </w:p>
    <w:p w14:paraId="630D6DA7" w14:textId="77777777" w:rsidR="009379F7" w:rsidRDefault="009379F7" w:rsidP="009379F7">
      <w:pPr>
        <w:spacing w:line="405" w:lineRule="atLeast"/>
        <w:rPr>
          <w:rFonts w:ascii="Helvetica" w:eastAsia="Times New Roman" w:hAnsi="Helvetica" w:cs="Times New Roman"/>
        </w:rPr>
      </w:pPr>
    </w:p>
    <w:p w14:paraId="08C28DB0" w14:textId="2AC23E54" w:rsidR="009379F7" w:rsidRPr="009379F7" w:rsidRDefault="009379F7" w:rsidP="009379F7">
      <w:pPr>
        <w:rPr>
          <w:rFonts w:ascii="Times New Roman" w:eastAsia="Times New Roman" w:hAnsi="Times New Roman" w:cs="Times New Roman"/>
        </w:rPr>
      </w:pPr>
      <w:r w:rsidRPr="009379F7">
        <w:rPr>
          <w:rFonts w:ascii="Helvetica" w:eastAsia="Times New Roman" w:hAnsi="Helvetica" w:cs="Times New Roman"/>
          <w:color w:val="000000"/>
          <w:sz w:val="30"/>
          <w:szCs w:val="30"/>
        </w:rPr>
        <w:t xml:space="preserve">What, are some concrete examples, of how you applied what you learned in Futures class to things you worked on outside of class (e.g., </w:t>
      </w:r>
      <w:r w:rsidRPr="009379F7">
        <w:rPr>
          <w:rFonts w:ascii="Helvetica" w:eastAsia="Times New Roman" w:hAnsi="Helvetica" w:cs="Times New Roman"/>
          <w:color w:val="000000"/>
          <w:sz w:val="30"/>
          <w:szCs w:val="30"/>
          <w:shd w:val="clear" w:color="auto" w:fill="FFFFFF"/>
        </w:rPr>
        <w:t>studio projects, independent projects, own life)? </w:t>
      </w:r>
      <w:r w:rsidRPr="009379F7">
        <w:rPr>
          <w:rFonts w:ascii="Helvetica" w:eastAsia="Times New Roman" w:hAnsi="Helvetica" w:cs="Times New Roman"/>
          <w:color w:val="D93025"/>
          <w:sz w:val="30"/>
          <w:szCs w:val="30"/>
          <w:shd w:val="clear" w:color="auto" w:fill="FFFFFF"/>
        </w:rPr>
        <w:t>*</w:t>
      </w:r>
      <w:bookmarkStart w:id="0" w:name="_GoBack"/>
      <w:bookmarkEnd w:id="0"/>
    </w:p>
    <w:p w14:paraId="3426718E" w14:textId="45F2CBE2" w:rsid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</w:p>
    <w:p w14:paraId="0E848A47" w14:textId="0DB96BDC" w:rsid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</w:p>
    <w:p w14:paraId="1D6B94E4" w14:textId="77777777" w:rsidR="009379F7" w:rsidRPr="009379F7" w:rsidRDefault="009379F7" w:rsidP="009379F7">
      <w:pPr>
        <w:spacing w:line="405" w:lineRule="atLeast"/>
        <w:rPr>
          <w:rFonts w:ascii="Helvetica" w:eastAsia="Times New Roman" w:hAnsi="Helvetica" w:cs="Times New Roman"/>
        </w:rPr>
      </w:pPr>
    </w:p>
    <w:p w14:paraId="41DF33BF" w14:textId="77777777" w:rsidR="009379F7" w:rsidRPr="009379F7" w:rsidRDefault="009379F7" w:rsidP="009379F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  <w:r w:rsidRPr="009379F7">
        <w:rPr>
          <w:rFonts w:ascii="Helvetica" w:eastAsia="Times New Roman" w:hAnsi="Helvetica" w:cs="Times New Roman"/>
          <w:color w:val="000000"/>
          <w:sz w:val="30"/>
          <w:szCs w:val="30"/>
        </w:rPr>
        <w:t>What suggestions do you have to improve the Futures course student experience for next year? </w:t>
      </w:r>
      <w:r w:rsidRPr="009379F7">
        <w:rPr>
          <w:rFonts w:ascii="Helvetica" w:eastAsia="Times New Roman" w:hAnsi="Helvetica" w:cs="Times New Roman"/>
          <w:color w:val="D93025"/>
          <w:sz w:val="30"/>
          <w:szCs w:val="30"/>
        </w:rPr>
        <w:t>*</w:t>
      </w:r>
    </w:p>
    <w:p w14:paraId="0DEC5D7F" w14:textId="77777777" w:rsidR="00744061" w:rsidRPr="00B46F27" w:rsidRDefault="00744061" w:rsidP="00B46F27">
      <w:pPr>
        <w:spacing w:line="405" w:lineRule="atLeast"/>
        <w:rPr>
          <w:rFonts w:ascii="Helvetica" w:eastAsia="Times New Roman" w:hAnsi="Helvetica" w:cs="Times New Roman"/>
          <w:color w:val="000000"/>
          <w:sz w:val="30"/>
          <w:szCs w:val="30"/>
        </w:rPr>
      </w:pPr>
    </w:p>
    <w:p w14:paraId="0CE343D0" w14:textId="471A14AC" w:rsidR="00B624E0" w:rsidRPr="00B46F27" w:rsidRDefault="00B624E0" w:rsidP="00B46F27"/>
    <w:sectPr w:rsidR="00B624E0" w:rsidRPr="00B46F27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59475E"/>
    <w:multiLevelType w:val="hybridMultilevel"/>
    <w:tmpl w:val="2DBE16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5010EE"/>
    <w:multiLevelType w:val="hybridMultilevel"/>
    <w:tmpl w:val="3A6E2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9AE"/>
    <w:rsid w:val="001277D8"/>
    <w:rsid w:val="006E49EF"/>
    <w:rsid w:val="00744061"/>
    <w:rsid w:val="009379F7"/>
    <w:rsid w:val="00B37FF5"/>
    <w:rsid w:val="00B46F27"/>
    <w:rsid w:val="00B624E0"/>
    <w:rsid w:val="00C3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3E2C75"/>
  <w15:chartTrackingRefBased/>
  <w15:docId w15:val="{E37C3979-876D-7648-B793-B3F5AA56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C379AE"/>
  </w:style>
  <w:style w:type="paragraph" w:styleId="ListParagraph">
    <w:name w:val="List Paragraph"/>
    <w:basedOn w:val="Normal"/>
    <w:uiPriority w:val="34"/>
    <w:qFormat/>
    <w:rsid w:val="00C379AE"/>
    <w:pPr>
      <w:ind w:left="720"/>
      <w:contextualSpacing/>
    </w:pPr>
  </w:style>
  <w:style w:type="character" w:customStyle="1" w:styleId="freebirdformviewerviewitemsitemrequiredasterisk">
    <w:name w:val="freebirdformviewerviewitemsitemrequiredasterisk"/>
    <w:basedOn w:val="DefaultParagraphFont"/>
    <w:rsid w:val="00B46F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54487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4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286207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45882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15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887923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1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93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9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579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1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4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1924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1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5937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31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280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1583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19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7410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702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2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995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7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43351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54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71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8564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9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8602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5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45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1248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9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920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72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82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593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5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352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8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44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498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0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67723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9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30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97448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1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908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802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1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4563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8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44685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41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146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0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5404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96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4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4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031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9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201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60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80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12548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99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42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5116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97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77603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86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77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69482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21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026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82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30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851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64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565832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40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42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168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654265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95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56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41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52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146317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1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0281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150159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86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86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99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05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2577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99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30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33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67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53537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8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70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4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27495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9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3089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67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65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0937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7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2097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6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24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7022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14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63140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28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30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147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24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635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01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411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69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53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15040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06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786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2979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7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871306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72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9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9441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8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4245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85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390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3644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1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53654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843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1554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6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6463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456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873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1047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874348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98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8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5731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1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98777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8321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2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764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336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19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9156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50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32814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29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47418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694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2157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31439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08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6215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390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733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65981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08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86064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3784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46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41328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67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51701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984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333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21596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20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62288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83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5932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51489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996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99858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274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4531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5664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079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757315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30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257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17903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167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873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130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62650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29137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468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465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96063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80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429054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2443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221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88274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92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96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9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310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6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46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95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5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25067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92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855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8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5000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88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71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243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714281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3856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751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208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73743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516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1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61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7493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953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2876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077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6189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666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8035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06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4604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075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8943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28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469403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282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277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932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372284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050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9514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788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489911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8250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881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58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41063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385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3272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55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6079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537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073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676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56952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8277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0311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2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96916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306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92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262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02351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916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1497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712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218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92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2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134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04179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229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92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234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9544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5807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625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48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49226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51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640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02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1378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82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014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01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03730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58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3100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239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864987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689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56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571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81308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647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572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016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83430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8831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3028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53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84714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884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4648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798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483335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088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95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82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91005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95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3799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30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12748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317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58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677828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6155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15739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79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19423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73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078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957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54813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935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320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5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827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8471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5103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202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204926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71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0914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778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26174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5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1925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09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6783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047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857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607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74863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229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746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907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98361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1230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7147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5570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4937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11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66565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39565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63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1159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19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7171430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712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7534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07337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487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517013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849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034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195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2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5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46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46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1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50875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366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89437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593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0060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43513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005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595464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154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011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13548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5017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55469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717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1390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21895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3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782979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388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324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32886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814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50035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9231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077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406022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12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60541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421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359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854455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59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65522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639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2774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35495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598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49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61939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8142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5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1504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33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26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59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7914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23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580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56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34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8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053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6450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69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365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40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48208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03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14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0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575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2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6258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2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37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040193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448998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3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7571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43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1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901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8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53543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45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41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869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47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6668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6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23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54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00498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40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20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50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9073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9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90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438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132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6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54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58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747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83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9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3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35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927331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488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255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50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34243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729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36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158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56152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627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0278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67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92297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605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9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11551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86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05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8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2888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4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0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647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615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302700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655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59075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305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86648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2698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994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25202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21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473479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611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7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3403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44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3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63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26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439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1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306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89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768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9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30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16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3597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389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31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9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5403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81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75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8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106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93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62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828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390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1997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812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648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6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176636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55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510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045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20383">
                                      <w:marLeft w:val="18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432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5313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185179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623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935052">
                                          <w:marLeft w:val="18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462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600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2019-10-21T19:33:00Z</dcterms:created>
  <dcterms:modified xsi:type="dcterms:W3CDTF">2019-10-21T19:33:00Z</dcterms:modified>
</cp:coreProperties>
</file>